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DBB" w:rsidRDefault="00481DBB" w:rsidP="00991680">
      <w:pPr>
        <w:spacing w:line="360" w:lineRule="auto"/>
        <w:jc w:val="center"/>
        <w:outlineLvl w:val="0"/>
        <w:rPr>
          <w:rFonts w:eastAsia="標楷體"/>
          <w:b/>
          <w:bCs/>
          <w:sz w:val="32"/>
          <w:u w:val="single"/>
        </w:rPr>
      </w:pPr>
      <w:bookmarkStart w:id="0" w:name="_Toc133302730"/>
      <w:r>
        <w:rPr>
          <w:rFonts w:eastAsia="標楷體" w:hint="eastAsia"/>
          <w:b/>
          <w:bCs/>
          <w:sz w:val="32"/>
          <w:u w:val="single"/>
        </w:rPr>
        <w:t>真理大學零用金盤點明細表</w:t>
      </w:r>
      <w:bookmarkEnd w:id="0"/>
    </w:p>
    <w:tbl>
      <w:tblPr>
        <w:tblW w:w="829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5"/>
        <w:gridCol w:w="1378"/>
        <w:gridCol w:w="1387"/>
        <w:gridCol w:w="2757"/>
        <w:gridCol w:w="8"/>
      </w:tblGrid>
      <w:tr w:rsidR="00481DBB" w:rsidTr="00D71388">
        <w:trPr>
          <w:cantSplit/>
          <w:trHeight w:val="330"/>
          <w:jc w:val="center"/>
        </w:trPr>
        <w:tc>
          <w:tcPr>
            <w:tcW w:w="8295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單位名稱：</w:t>
            </w:r>
            <w:r>
              <w:rPr>
                <w:rFonts w:eastAsia="標楷體"/>
                <w:u w:val="single"/>
              </w:rPr>
              <w:t xml:space="preserve">                  </w:t>
            </w: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8295" w:type="dxa"/>
            <w:gridSpan w:val="5"/>
            <w:tcBorders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 w:hint="eastAsia"/>
              </w:rPr>
              <w:t>期：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>日</w:t>
            </w: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面值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新台幣元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數量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合計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2,000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pStyle w:val="font0"/>
              <w:widowControl w:val="0"/>
              <w:spacing w:before="0" w:beforeAutospacing="0" w:after="0" w:afterAutospacing="0" w:line="360" w:lineRule="atLeast"/>
              <w:jc w:val="center"/>
              <w:rPr>
                <w:rFonts w:ascii="Times New Roman" w:eastAsia="標楷體" w:hAnsi="Times New Roman" w:cs="Times New Roman"/>
                <w:kern w:val="2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1,000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Pr="00E613DA" w:rsidRDefault="00481DBB" w:rsidP="0063575F">
            <w:pPr>
              <w:spacing w:line="360" w:lineRule="atLeast"/>
              <w:rPr>
                <w:rFonts w:eastAsia="標楷體"/>
                <w:spacing w:val="-20"/>
              </w:rPr>
            </w:pPr>
            <w:r>
              <w:rPr>
                <w:rFonts w:eastAsia="標楷體" w:hint="eastAsia"/>
              </w:rPr>
              <w:t>現金合計</w:t>
            </w:r>
            <w:r>
              <w:rPr>
                <w:rFonts w:eastAsia="標楷體"/>
                <w:spacing w:val="-20"/>
              </w:rPr>
              <w:fldChar w:fldCharType="begin"/>
            </w:r>
            <w:r>
              <w:rPr>
                <w:rFonts w:eastAsia="標楷體"/>
                <w:spacing w:val="-20"/>
              </w:rPr>
              <w:instrText xml:space="preserve"> eq \o\ac(</w:instrText>
            </w:r>
            <w:r>
              <w:rPr>
                <w:rFonts w:eastAsia="標楷體" w:hint="eastAsia"/>
                <w:spacing w:val="-20"/>
              </w:rPr>
              <w:instrText>○</w:instrText>
            </w:r>
            <w:r>
              <w:rPr>
                <w:rFonts w:eastAsia="標楷體"/>
                <w:spacing w:val="-20"/>
              </w:rPr>
              <w:instrText>,</w:instrText>
            </w:r>
            <w:r>
              <w:rPr>
                <w:rFonts w:eastAsia="標楷體"/>
                <w:spacing w:val="-20"/>
                <w:position w:val="3"/>
                <w:sz w:val="16"/>
              </w:rPr>
              <w:instrText>1</w:instrText>
            </w:r>
            <w:r>
              <w:rPr>
                <w:rFonts w:eastAsia="標楷體"/>
                <w:spacing w:val="-20"/>
              </w:rPr>
              <w:instrText>)</w:instrText>
            </w:r>
            <w:r>
              <w:rPr>
                <w:rFonts w:eastAsia="標楷體"/>
                <w:spacing w:val="-20"/>
              </w:rPr>
              <w:fldChar w:fldCharType="end"/>
            </w:r>
          </w:p>
        </w:tc>
        <w:tc>
          <w:tcPr>
            <w:tcW w:w="2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存摺金額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>
              <w:rPr>
                <w:rFonts w:eastAsia="標楷體"/>
                <w:position w:val="3"/>
                <w:sz w:val="16"/>
              </w:rPr>
              <w:instrText>2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  <w:r>
              <w:rPr>
                <w:rFonts w:eastAsia="標楷體" w:hint="eastAsia"/>
              </w:rPr>
              <w:t>（請備註說明存摺帳戶）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零用金未報銷費用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 w:rsidRPr="00EB22CA">
              <w:rPr>
                <w:rFonts w:eastAsia="標楷體"/>
                <w:position w:val="3"/>
                <w:sz w:val="16"/>
              </w:rPr>
              <w:instrText>3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收據、發票總額</w:t>
            </w:r>
            <w:r>
              <w:rPr>
                <w:rFonts w:eastAsia="標楷體"/>
              </w:rPr>
              <w:t>)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零用金已報銷費用，但未撥款總額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 w:rsidRPr="00EB22CA">
              <w:rPr>
                <w:rFonts w:eastAsia="標楷體"/>
                <w:position w:val="3"/>
                <w:sz w:val="16"/>
              </w:rPr>
              <w:instrText>4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盤點金額（</w:t>
            </w:r>
            <w:r>
              <w:rPr>
                <w:rFonts w:eastAsia="標楷體"/>
              </w:rPr>
              <w:t>A</w:t>
            </w:r>
            <w:r>
              <w:rPr>
                <w:rFonts w:eastAsia="標楷體" w:hint="eastAsia"/>
              </w:rPr>
              <w:t>）＝</w:t>
            </w:r>
            <w:r>
              <w:rPr>
                <w:rFonts w:eastAsia="標楷體"/>
                <w:spacing w:val="-20"/>
              </w:rPr>
              <w:fldChar w:fldCharType="begin"/>
            </w:r>
            <w:r>
              <w:rPr>
                <w:rFonts w:eastAsia="標楷體"/>
                <w:spacing w:val="-20"/>
              </w:rPr>
              <w:instrText xml:space="preserve"> eq \o\ac(</w:instrText>
            </w:r>
            <w:r>
              <w:rPr>
                <w:rFonts w:eastAsia="標楷體" w:hint="eastAsia"/>
                <w:spacing w:val="-20"/>
              </w:rPr>
              <w:instrText>○</w:instrText>
            </w:r>
            <w:r>
              <w:rPr>
                <w:rFonts w:eastAsia="標楷體"/>
                <w:spacing w:val="-20"/>
              </w:rPr>
              <w:instrText>,</w:instrText>
            </w:r>
            <w:r>
              <w:rPr>
                <w:rFonts w:eastAsia="標楷體"/>
                <w:spacing w:val="-20"/>
                <w:position w:val="3"/>
                <w:sz w:val="16"/>
              </w:rPr>
              <w:instrText>1</w:instrText>
            </w:r>
            <w:r>
              <w:rPr>
                <w:rFonts w:eastAsia="標楷體"/>
                <w:spacing w:val="-20"/>
              </w:rPr>
              <w:instrText>)</w:instrText>
            </w:r>
            <w:r>
              <w:rPr>
                <w:rFonts w:eastAsia="標楷體"/>
                <w:spacing w:val="-20"/>
              </w:rPr>
              <w:fldChar w:fldCharType="end"/>
            </w:r>
            <w:r>
              <w:rPr>
                <w:rFonts w:eastAsia="標楷體" w:hint="eastAsia"/>
              </w:rPr>
              <w:t>＋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>
              <w:rPr>
                <w:rFonts w:eastAsia="標楷體"/>
                <w:position w:val="3"/>
                <w:sz w:val="16"/>
              </w:rPr>
              <w:instrText>2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  <w:r>
              <w:rPr>
                <w:rFonts w:eastAsia="標楷體" w:hint="eastAsia"/>
              </w:rPr>
              <w:t>＋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 w:rsidRPr="00EB22CA">
              <w:rPr>
                <w:rFonts w:eastAsia="標楷體"/>
                <w:position w:val="3"/>
                <w:sz w:val="16"/>
              </w:rPr>
              <w:instrText>3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  <w:r>
              <w:rPr>
                <w:rFonts w:eastAsia="標楷體" w:hint="eastAsia"/>
              </w:rPr>
              <w:t>＋</w:t>
            </w: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eq \o\ac(</w:instrText>
            </w:r>
            <w:r>
              <w:rPr>
                <w:rFonts w:eastAsia="標楷體" w:hint="eastAsia"/>
              </w:rPr>
              <w:instrText>○</w:instrText>
            </w:r>
            <w:r>
              <w:rPr>
                <w:rFonts w:eastAsia="標楷體"/>
              </w:rPr>
              <w:instrText>,</w:instrText>
            </w:r>
            <w:r w:rsidRPr="00EB22CA">
              <w:rPr>
                <w:rFonts w:eastAsia="標楷體"/>
                <w:position w:val="3"/>
                <w:sz w:val="16"/>
              </w:rPr>
              <w:instrText>4</w:instrText>
            </w:r>
            <w:r>
              <w:rPr>
                <w:rFonts w:eastAsia="標楷體"/>
              </w:rPr>
              <w:instrText>)</w:instrText>
            </w:r>
            <w:r>
              <w:rPr>
                <w:rFonts w:eastAsia="標楷體"/>
              </w:rPr>
              <w:fldChar w:fldCharType="end"/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330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帳面</w:t>
            </w:r>
            <w:proofErr w:type="gramEnd"/>
            <w:r>
              <w:rPr>
                <w:rFonts w:eastAsia="標楷體" w:hint="eastAsia"/>
              </w:rPr>
              <w:t>金額（</w:t>
            </w:r>
            <w:r>
              <w:rPr>
                <w:rFonts w:eastAsia="標楷體"/>
              </w:rPr>
              <w:t>B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rPr>
          <w:cantSplit/>
          <w:trHeight w:val="2063"/>
          <w:jc w:val="center"/>
        </w:trPr>
        <w:tc>
          <w:tcPr>
            <w:tcW w:w="5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81DBB" w:rsidRDefault="00481DBB" w:rsidP="0063575F">
            <w:pPr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差額</w:t>
            </w:r>
            <w:r>
              <w:rPr>
                <w:rFonts w:eastAsia="標楷體"/>
              </w:rPr>
              <w:t>[</w:t>
            </w: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A</w:t>
            </w:r>
            <w:r>
              <w:rPr>
                <w:rFonts w:eastAsia="標楷體" w:hint="eastAsia"/>
              </w:rPr>
              <w:t>）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B</w:t>
            </w:r>
            <w:r>
              <w:rPr>
                <w:rFonts w:eastAsia="標楷體" w:hint="eastAsia"/>
              </w:rPr>
              <w:t>）</w:t>
            </w:r>
            <w:r>
              <w:rPr>
                <w:rFonts w:eastAsia="標楷體"/>
              </w:rPr>
              <w:t>]</w:t>
            </w:r>
            <w:r>
              <w:rPr>
                <w:rFonts w:eastAsia="標楷體" w:hint="eastAsia"/>
              </w:rPr>
              <w:t>盈虧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請備註說明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81DBB" w:rsidRDefault="00481DBB" w:rsidP="0063575F">
            <w:pPr>
              <w:spacing w:line="360" w:lineRule="atLeast"/>
              <w:jc w:val="center"/>
              <w:rPr>
                <w:rFonts w:eastAsia="標楷體"/>
              </w:rPr>
            </w:pPr>
          </w:p>
        </w:tc>
      </w:tr>
      <w:tr w:rsidR="00481DBB" w:rsidTr="00D713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8" w:type="dxa"/>
          <w:cantSplit/>
          <w:trHeight w:val="1033"/>
          <w:jc w:val="center"/>
        </w:trPr>
        <w:tc>
          <w:tcPr>
            <w:tcW w:w="8287" w:type="dxa"/>
            <w:gridSpan w:val="4"/>
          </w:tcPr>
          <w:p w:rsidR="00481DBB" w:rsidRDefault="00481DBB" w:rsidP="00481DBB">
            <w:pPr>
              <w:spacing w:line="360" w:lineRule="auto"/>
              <w:ind w:leftChars="59" w:left="142" w:firstLineChars="177" w:firstLine="425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上開款項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              </w:t>
            </w:r>
            <w:r>
              <w:rPr>
                <w:rFonts w:eastAsia="標楷體" w:hint="eastAsia"/>
              </w:rPr>
              <w:t>於民國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</w:rPr>
              <w:t>分</w:t>
            </w:r>
          </w:p>
          <w:p w:rsidR="00481DBB" w:rsidRPr="00362161" w:rsidRDefault="00481DBB" w:rsidP="00481DBB">
            <w:pPr>
              <w:spacing w:line="360" w:lineRule="auto"/>
              <w:ind w:leftChars="59" w:left="14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盤點完竣，並如數當面歸還無誤。</w:t>
            </w:r>
          </w:p>
        </w:tc>
      </w:tr>
      <w:tr w:rsidR="00481DBB" w:rsidTr="00D713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8" w:type="dxa"/>
          <w:cantSplit/>
          <w:trHeight w:val="765"/>
          <w:jc w:val="center"/>
        </w:trPr>
        <w:tc>
          <w:tcPr>
            <w:tcW w:w="4143" w:type="dxa"/>
            <w:gridSpan w:val="2"/>
            <w:vAlign w:val="center"/>
          </w:tcPr>
          <w:p w:rsidR="00481DBB" w:rsidRDefault="00481DBB" w:rsidP="0063575F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零用金保管人：</w:t>
            </w:r>
          </w:p>
        </w:tc>
        <w:tc>
          <w:tcPr>
            <w:tcW w:w="4144" w:type="dxa"/>
            <w:gridSpan w:val="2"/>
            <w:vAlign w:val="center"/>
          </w:tcPr>
          <w:p w:rsidR="00481DBB" w:rsidRDefault="00481DBB" w:rsidP="0063575F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單位主管：</w:t>
            </w:r>
          </w:p>
        </w:tc>
      </w:tr>
      <w:tr w:rsidR="00481DBB" w:rsidTr="00D713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</w:tblPrEx>
        <w:trPr>
          <w:gridAfter w:val="1"/>
          <w:wAfter w:w="8" w:type="dxa"/>
          <w:cantSplit/>
          <w:trHeight w:val="765"/>
          <w:jc w:val="center"/>
        </w:trPr>
        <w:tc>
          <w:tcPr>
            <w:tcW w:w="8287" w:type="dxa"/>
            <w:gridSpan w:val="4"/>
            <w:vAlign w:val="center"/>
          </w:tcPr>
          <w:p w:rsidR="00481DBB" w:rsidRDefault="00481DBB" w:rsidP="0063575F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盤點人員：</w:t>
            </w:r>
          </w:p>
        </w:tc>
      </w:tr>
    </w:tbl>
    <w:p w:rsidR="00481DBB" w:rsidRDefault="00481DBB"/>
    <w:sectPr w:rsidR="00481DBB" w:rsidSect="00D71388">
      <w:pgSz w:w="11906" w:h="16838"/>
      <w:pgMar w:top="1418" w:right="1304" w:bottom="900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680"/>
    <w:rsid w:val="00002884"/>
    <w:rsid w:val="000037EB"/>
    <w:rsid w:val="0000417B"/>
    <w:rsid w:val="00011D35"/>
    <w:rsid w:val="00012F6E"/>
    <w:rsid w:val="00013B4A"/>
    <w:rsid w:val="00014B8C"/>
    <w:rsid w:val="0001687B"/>
    <w:rsid w:val="00020113"/>
    <w:rsid w:val="00020A45"/>
    <w:rsid w:val="0002206C"/>
    <w:rsid w:val="000243A8"/>
    <w:rsid w:val="00024972"/>
    <w:rsid w:val="00025854"/>
    <w:rsid w:val="00026E2B"/>
    <w:rsid w:val="000336B2"/>
    <w:rsid w:val="00033BA9"/>
    <w:rsid w:val="0003545E"/>
    <w:rsid w:val="00035EC8"/>
    <w:rsid w:val="00036243"/>
    <w:rsid w:val="00036E2D"/>
    <w:rsid w:val="00037C29"/>
    <w:rsid w:val="00040578"/>
    <w:rsid w:val="00043985"/>
    <w:rsid w:val="00056839"/>
    <w:rsid w:val="00057D45"/>
    <w:rsid w:val="00067696"/>
    <w:rsid w:val="00067C94"/>
    <w:rsid w:val="00067E66"/>
    <w:rsid w:val="0007015B"/>
    <w:rsid w:val="00071F79"/>
    <w:rsid w:val="00072CB2"/>
    <w:rsid w:val="000732A9"/>
    <w:rsid w:val="0007401D"/>
    <w:rsid w:val="000754BE"/>
    <w:rsid w:val="00077445"/>
    <w:rsid w:val="00077C79"/>
    <w:rsid w:val="00080517"/>
    <w:rsid w:val="000811A5"/>
    <w:rsid w:val="00086C07"/>
    <w:rsid w:val="00091BA7"/>
    <w:rsid w:val="000924F7"/>
    <w:rsid w:val="00093D9D"/>
    <w:rsid w:val="000A01ED"/>
    <w:rsid w:val="000A0219"/>
    <w:rsid w:val="000A0558"/>
    <w:rsid w:val="000A0FBB"/>
    <w:rsid w:val="000A39DA"/>
    <w:rsid w:val="000A5107"/>
    <w:rsid w:val="000A5B01"/>
    <w:rsid w:val="000A5B28"/>
    <w:rsid w:val="000A6C85"/>
    <w:rsid w:val="000A76CE"/>
    <w:rsid w:val="000B04F5"/>
    <w:rsid w:val="000B0AB2"/>
    <w:rsid w:val="000B2E02"/>
    <w:rsid w:val="000B30B9"/>
    <w:rsid w:val="000B79CE"/>
    <w:rsid w:val="000C02AE"/>
    <w:rsid w:val="000C1618"/>
    <w:rsid w:val="000C6AC1"/>
    <w:rsid w:val="000D0086"/>
    <w:rsid w:val="000D1F1D"/>
    <w:rsid w:val="000D218C"/>
    <w:rsid w:val="000D4937"/>
    <w:rsid w:val="000E14A4"/>
    <w:rsid w:val="000E76D2"/>
    <w:rsid w:val="000F0698"/>
    <w:rsid w:val="000F1BB3"/>
    <w:rsid w:val="001000C0"/>
    <w:rsid w:val="0010297D"/>
    <w:rsid w:val="00102B2A"/>
    <w:rsid w:val="001048CF"/>
    <w:rsid w:val="00104B78"/>
    <w:rsid w:val="00106D1B"/>
    <w:rsid w:val="00107886"/>
    <w:rsid w:val="001143DE"/>
    <w:rsid w:val="00121D49"/>
    <w:rsid w:val="00123F7E"/>
    <w:rsid w:val="0013212B"/>
    <w:rsid w:val="00134219"/>
    <w:rsid w:val="001352D4"/>
    <w:rsid w:val="00135E73"/>
    <w:rsid w:val="001377E5"/>
    <w:rsid w:val="00137EBC"/>
    <w:rsid w:val="00140450"/>
    <w:rsid w:val="00141D35"/>
    <w:rsid w:val="001422C6"/>
    <w:rsid w:val="001422F1"/>
    <w:rsid w:val="00143427"/>
    <w:rsid w:val="00144086"/>
    <w:rsid w:val="00147AB1"/>
    <w:rsid w:val="00147C5A"/>
    <w:rsid w:val="00151019"/>
    <w:rsid w:val="00152531"/>
    <w:rsid w:val="00152F74"/>
    <w:rsid w:val="001530F8"/>
    <w:rsid w:val="00153986"/>
    <w:rsid w:val="00170085"/>
    <w:rsid w:val="0017033E"/>
    <w:rsid w:val="00171314"/>
    <w:rsid w:val="00172018"/>
    <w:rsid w:val="001720C4"/>
    <w:rsid w:val="00174CEE"/>
    <w:rsid w:val="001803B6"/>
    <w:rsid w:val="001826DD"/>
    <w:rsid w:val="00184B72"/>
    <w:rsid w:val="00185AAC"/>
    <w:rsid w:val="001871D7"/>
    <w:rsid w:val="00190D75"/>
    <w:rsid w:val="00193D33"/>
    <w:rsid w:val="00195B67"/>
    <w:rsid w:val="00196845"/>
    <w:rsid w:val="00196B9A"/>
    <w:rsid w:val="00197FB2"/>
    <w:rsid w:val="001A6230"/>
    <w:rsid w:val="001B107A"/>
    <w:rsid w:val="001B1F27"/>
    <w:rsid w:val="001B2EC8"/>
    <w:rsid w:val="001B357B"/>
    <w:rsid w:val="001B6CA4"/>
    <w:rsid w:val="001C1FE0"/>
    <w:rsid w:val="001C2E7B"/>
    <w:rsid w:val="001C6E06"/>
    <w:rsid w:val="001C746A"/>
    <w:rsid w:val="001D07FA"/>
    <w:rsid w:val="001D11E0"/>
    <w:rsid w:val="001D19C9"/>
    <w:rsid w:val="001D2651"/>
    <w:rsid w:val="001D6476"/>
    <w:rsid w:val="001E0CD8"/>
    <w:rsid w:val="001E1AE0"/>
    <w:rsid w:val="001E3343"/>
    <w:rsid w:val="001E3A23"/>
    <w:rsid w:val="001E495D"/>
    <w:rsid w:val="001E58C7"/>
    <w:rsid w:val="001E5FFC"/>
    <w:rsid w:val="001F0A40"/>
    <w:rsid w:val="001F77A4"/>
    <w:rsid w:val="00201BA4"/>
    <w:rsid w:val="00202A93"/>
    <w:rsid w:val="0020522B"/>
    <w:rsid w:val="00205D9F"/>
    <w:rsid w:val="00207A3B"/>
    <w:rsid w:val="00210D31"/>
    <w:rsid w:val="00211929"/>
    <w:rsid w:val="0021456C"/>
    <w:rsid w:val="00215486"/>
    <w:rsid w:val="00215EA4"/>
    <w:rsid w:val="002173B0"/>
    <w:rsid w:val="00217EBB"/>
    <w:rsid w:val="002213B1"/>
    <w:rsid w:val="002217B6"/>
    <w:rsid w:val="0022453D"/>
    <w:rsid w:val="002249C9"/>
    <w:rsid w:val="00225E6F"/>
    <w:rsid w:val="00226603"/>
    <w:rsid w:val="00227D6C"/>
    <w:rsid w:val="00227FAD"/>
    <w:rsid w:val="0023057E"/>
    <w:rsid w:val="0023103A"/>
    <w:rsid w:val="00235E46"/>
    <w:rsid w:val="002371FE"/>
    <w:rsid w:val="0023758D"/>
    <w:rsid w:val="002415D9"/>
    <w:rsid w:val="002419DF"/>
    <w:rsid w:val="002420C2"/>
    <w:rsid w:val="00244223"/>
    <w:rsid w:val="002443B9"/>
    <w:rsid w:val="002449C3"/>
    <w:rsid w:val="0024502C"/>
    <w:rsid w:val="00245DC8"/>
    <w:rsid w:val="002464CE"/>
    <w:rsid w:val="00246D60"/>
    <w:rsid w:val="00246DE9"/>
    <w:rsid w:val="00247C83"/>
    <w:rsid w:val="00247CAB"/>
    <w:rsid w:val="00250D58"/>
    <w:rsid w:val="002523F0"/>
    <w:rsid w:val="0025299A"/>
    <w:rsid w:val="00254562"/>
    <w:rsid w:val="00255DEB"/>
    <w:rsid w:val="002573B6"/>
    <w:rsid w:val="002603A2"/>
    <w:rsid w:val="00261258"/>
    <w:rsid w:val="00261F40"/>
    <w:rsid w:val="00263B9A"/>
    <w:rsid w:val="00264491"/>
    <w:rsid w:val="00264DDF"/>
    <w:rsid w:val="00266989"/>
    <w:rsid w:val="00274E51"/>
    <w:rsid w:val="0027570C"/>
    <w:rsid w:val="00275E05"/>
    <w:rsid w:val="0027610F"/>
    <w:rsid w:val="00280330"/>
    <w:rsid w:val="002814E5"/>
    <w:rsid w:val="00281576"/>
    <w:rsid w:val="00281641"/>
    <w:rsid w:val="00282A08"/>
    <w:rsid w:val="00283205"/>
    <w:rsid w:val="00283376"/>
    <w:rsid w:val="00283E51"/>
    <w:rsid w:val="00284CD9"/>
    <w:rsid w:val="002853C4"/>
    <w:rsid w:val="002870A2"/>
    <w:rsid w:val="002930FD"/>
    <w:rsid w:val="002937AD"/>
    <w:rsid w:val="00293873"/>
    <w:rsid w:val="00293C5F"/>
    <w:rsid w:val="0029624C"/>
    <w:rsid w:val="00296C3C"/>
    <w:rsid w:val="002975A6"/>
    <w:rsid w:val="002A074F"/>
    <w:rsid w:val="002A1BBC"/>
    <w:rsid w:val="002A2C12"/>
    <w:rsid w:val="002A3188"/>
    <w:rsid w:val="002A3E63"/>
    <w:rsid w:val="002A6758"/>
    <w:rsid w:val="002A6AB2"/>
    <w:rsid w:val="002A6AF2"/>
    <w:rsid w:val="002B0BB4"/>
    <w:rsid w:val="002B341C"/>
    <w:rsid w:val="002B3FB8"/>
    <w:rsid w:val="002C037A"/>
    <w:rsid w:val="002C09C8"/>
    <w:rsid w:val="002C18BB"/>
    <w:rsid w:val="002C1E0A"/>
    <w:rsid w:val="002C429B"/>
    <w:rsid w:val="002C5A9C"/>
    <w:rsid w:val="002C6008"/>
    <w:rsid w:val="002C673B"/>
    <w:rsid w:val="002D0138"/>
    <w:rsid w:val="002D1133"/>
    <w:rsid w:val="002D6679"/>
    <w:rsid w:val="002D7DAE"/>
    <w:rsid w:val="002E1D4E"/>
    <w:rsid w:val="002E2A5F"/>
    <w:rsid w:val="002E440A"/>
    <w:rsid w:val="002E619B"/>
    <w:rsid w:val="002E760B"/>
    <w:rsid w:val="002F0C46"/>
    <w:rsid w:val="002F273A"/>
    <w:rsid w:val="002F2B5F"/>
    <w:rsid w:val="002F45D8"/>
    <w:rsid w:val="002F5E94"/>
    <w:rsid w:val="002F6062"/>
    <w:rsid w:val="002F6314"/>
    <w:rsid w:val="002F6B05"/>
    <w:rsid w:val="002F7C10"/>
    <w:rsid w:val="00300239"/>
    <w:rsid w:val="003045F0"/>
    <w:rsid w:val="00305053"/>
    <w:rsid w:val="003054AD"/>
    <w:rsid w:val="003055D0"/>
    <w:rsid w:val="003059F6"/>
    <w:rsid w:val="00306206"/>
    <w:rsid w:val="00306AF3"/>
    <w:rsid w:val="00307A0D"/>
    <w:rsid w:val="00307F7D"/>
    <w:rsid w:val="003113C6"/>
    <w:rsid w:val="003130F3"/>
    <w:rsid w:val="003134B4"/>
    <w:rsid w:val="0031472F"/>
    <w:rsid w:val="003149FD"/>
    <w:rsid w:val="00314D13"/>
    <w:rsid w:val="00315335"/>
    <w:rsid w:val="00316368"/>
    <w:rsid w:val="00320C33"/>
    <w:rsid w:val="00322FF2"/>
    <w:rsid w:val="00324452"/>
    <w:rsid w:val="00324A5C"/>
    <w:rsid w:val="00326E7D"/>
    <w:rsid w:val="00327487"/>
    <w:rsid w:val="003319E8"/>
    <w:rsid w:val="00333580"/>
    <w:rsid w:val="003346F2"/>
    <w:rsid w:val="003354B5"/>
    <w:rsid w:val="00336A36"/>
    <w:rsid w:val="00336CB9"/>
    <w:rsid w:val="00337FBB"/>
    <w:rsid w:val="00343CC0"/>
    <w:rsid w:val="00345BB5"/>
    <w:rsid w:val="00345C36"/>
    <w:rsid w:val="0034709B"/>
    <w:rsid w:val="003519AD"/>
    <w:rsid w:val="003529D5"/>
    <w:rsid w:val="00353B7E"/>
    <w:rsid w:val="00353ECD"/>
    <w:rsid w:val="0035748D"/>
    <w:rsid w:val="00361CDB"/>
    <w:rsid w:val="00362161"/>
    <w:rsid w:val="0036513F"/>
    <w:rsid w:val="003659F4"/>
    <w:rsid w:val="00365AFA"/>
    <w:rsid w:val="00366B1F"/>
    <w:rsid w:val="003703C1"/>
    <w:rsid w:val="00372455"/>
    <w:rsid w:val="00374483"/>
    <w:rsid w:val="003756FE"/>
    <w:rsid w:val="003768AA"/>
    <w:rsid w:val="00377750"/>
    <w:rsid w:val="00380FA7"/>
    <w:rsid w:val="00381039"/>
    <w:rsid w:val="00381C5B"/>
    <w:rsid w:val="00382E28"/>
    <w:rsid w:val="003841FA"/>
    <w:rsid w:val="0038576E"/>
    <w:rsid w:val="0038621A"/>
    <w:rsid w:val="0039143D"/>
    <w:rsid w:val="0039161D"/>
    <w:rsid w:val="00391D02"/>
    <w:rsid w:val="0039382A"/>
    <w:rsid w:val="00393DA8"/>
    <w:rsid w:val="00396463"/>
    <w:rsid w:val="00396C10"/>
    <w:rsid w:val="003A3501"/>
    <w:rsid w:val="003A5263"/>
    <w:rsid w:val="003A569A"/>
    <w:rsid w:val="003A5804"/>
    <w:rsid w:val="003A5B6C"/>
    <w:rsid w:val="003A5F79"/>
    <w:rsid w:val="003A6FFD"/>
    <w:rsid w:val="003A7F49"/>
    <w:rsid w:val="003B05DE"/>
    <w:rsid w:val="003B0CF5"/>
    <w:rsid w:val="003B1019"/>
    <w:rsid w:val="003B21E0"/>
    <w:rsid w:val="003B2635"/>
    <w:rsid w:val="003B273D"/>
    <w:rsid w:val="003B34F9"/>
    <w:rsid w:val="003B754D"/>
    <w:rsid w:val="003C0F84"/>
    <w:rsid w:val="003C1913"/>
    <w:rsid w:val="003C28FC"/>
    <w:rsid w:val="003C2958"/>
    <w:rsid w:val="003C7C5B"/>
    <w:rsid w:val="003D0679"/>
    <w:rsid w:val="003D0DAB"/>
    <w:rsid w:val="003D152D"/>
    <w:rsid w:val="003D2FBB"/>
    <w:rsid w:val="003D44FD"/>
    <w:rsid w:val="003D52AA"/>
    <w:rsid w:val="003D54B6"/>
    <w:rsid w:val="003D6A9D"/>
    <w:rsid w:val="003D6ABB"/>
    <w:rsid w:val="003D7D74"/>
    <w:rsid w:val="003E2DE2"/>
    <w:rsid w:val="003E398D"/>
    <w:rsid w:val="003E4DF4"/>
    <w:rsid w:val="003F0768"/>
    <w:rsid w:val="003F3180"/>
    <w:rsid w:val="003F3366"/>
    <w:rsid w:val="003F5A44"/>
    <w:rsid w:val="003F619D"/>
    <w:rsid w:val="003F6B08"/>
    <w:rsid w:val="003F701C"/>
    <w:rsid w:val="00402D71"/>
    <w:rsid w:val="004040A8"/>
    <w:rsid w:val="00407B15"/>
    <w:rsid w:val="00410B8F"/>
    <w:rsid w:val="00412AE3"/>
    <w:rsid w:val="004139E5"/>
    <w:rsid w:val="00414CB3"/>
    <w:rsid w:val="00416273"/>
    <w:rsid w:val="004213A7"/>
    <w:rsid w:val="004216EA"/>
    <w:rsid w:val="004320FF"/>
    <w:rsid w:val="00432F27"/>
    <w:rsid w:val="004370A9"/>
    <w:rsid w:val="004377D1"/>
    <w:rsid w:val="00437FCE"/>
    <w:rsid w:val="004404A6"/>
    <w:rsid w:val="004408F4"/>
    <w:rsid w:val="00441292"/>
    <w:rsid w:val="004440A5"/>
    <w:rsid w:val="00451B14"/>
    <w:rsid w:val="00451D29"/>
    <w:rsid w:val="00453635"/>
    <w:rsid w:val="004559C3"/>
    <w:rsid w:val="00461CE9"/>
    <w:rsid w:val="00465075"/>
    <w:rsid w:val="0047014D"/>
    <w:rsid w:val="0047064C"/>
    <w:rsid w:val="00471FEB"/>
    <w:rsid w:val="00481DBB"/>
    <w:rsid w:val="00482848"/>
    <w:rsid w:val="00482D6D"/>
    <w:rsid w:val="00485DE4"/>
    <w:rsid w:val="004879C1"/>
    <w:rsid w:val="004905FA"/>
    <w:rsid w:val="0049664D"/>
    <w:rsid w:val="004A10E5"/>
    <w:rsid w:val="004A3CC0"/>
    <w:rsid w:val="004A4129"/>
    <w:rsid w:val="004A627C"/>
    <w:rsid w:val="004B0AB8"/>
    <w:rsid w:val="004B62CD"/>
    <w:rsid w:val="004B7710"/>
    <w:rsid w:val="004C055C"/>
    <w:rsid w:val="004C1809"/>
    <w:rsid w:val="004C2E24"/>
    <w:rsid w:val="004C39C3"/>
    <w:rsid w:val="004C3C8A"/>
    <w:rsid w:val="004C5858"/>
    <w:rsid w:val="004C7303"/>
    <w:rsid w:val="004D0E88"/>
    <w:rsid w:val="004D1312"/>
    <w:rsid w:val="004D17B0"/>
    <w:rsid w:val="004D2267"/>
    <w:rsid w:val="004D4EAE"/>
    <w:rsid w:val="004E0F4E"/>
    <w:rsid w:val="004E349A"/>
    <w:rsid w:val="004E458E"/>
    <w:rsid w:val="004E4F69"/>
    <w:rsid w:val="004E5F13"/>
    <w:rsid w:val="004E729B"/>
    <w:rsid w:val="004F27B3"/>
    <w:rsid w:val="004F3402"/>
    <w:rsid w:val="004F34E1"/>
    <w:rsid w:val="004F35EA"/>
    <w:rsid w:val="004F3A36"/>
    <w:rsid w:val="004F445E"/>
    <w:rsid w:val="004F5288"/>
    <w:rsid w:val="004F5E4F"/>
    <w:rsid w:val="004F6E96"/>
    <w:rsid w:val="004F76A3"/>
    <w:rsid w:val="0050195A"/>
    <w:rsid w:val="00502A76"/>
    <w:rsid w:val="005052B9"/>
    <w:rsid w:val="005131F9"/>
    <w:rsid w:val="00513C5B"/>
    <w:rsid w:val="00514988"/>
    <w:rsid w:val="00515C32"/>
    <w:rsid w:val="0052060E"/>
    <w:rsid w:val="00521C8A"/>
    <w:rsid w:val="005247AF"/>
    <w:rsid w:val="005260A3"/>
    <w:rsid w:val="00526C4D"/>
    <w:rsid w:val="00527BC0"/>
    <w:rsid w:val="00532128"/>
    <w:rsid w:val="00534D40"/>
    <w:rsid w:val="00535662"/>
    <w:rsid w:val="00536524"/>
    <w:rsid w:val="005367F3"/>
    <w:rsid w:val="0055382E"/>
    <w:rsid w:val="00553E4A"/>
    <w:rsid w:val="00554B12"/>
    <w:rsid w:val="005562FA"/>
    <w:rsid w:val="005645F1"/>
    <w:rsid w:val="00571B30"/>
    <w:rsid w:val="00572EB3"/>
    <w:rsid w:val="005745F8"/>
    <w:rsid w:val="0057658C"/>
    <w:rsid w:val="00577484"/>
    <w:rsid w:val="00582C4C"/>
    <w:rsid w:val="00582DFC"/>
    <w:rsid w:val="00585331"/>
    <w:rsid w:val="00585A31"/>
    <w:rsid w:val="0058613A"/>
    <w:rsid w:val="00586A88"/>
    <w:rsid w:val="00590CDD"/>
    <w:rsid w:val="005911F2"/>
    <w:rsid w:val="00591DA2"/>
    <w:rsid w:val="0059319F"/>
    <w:rsid w:val="005936D9"/>
    <w:rsid w:val="00593DD3"/>
    <w:rsid w:val="00594A7D"/>
    <w:rsid w:val="00594E3D"/>
    <w:rsid w:val="00595182"/>
    <w:rsid w:val="00595D5E"/>
    <w:rsid w:val="005964A9"/>
    <w:rsid w:val="00597312"/>
    <w:rsid w:val="00597AFF"/>
    <w:rsid w:val="005A0D5E"/>
    <w:rsid w:val="005A0F72"/>
    <w:rsid w:val="005A231F"/>
    <w:rsid w:val="005A24EE"/>
    <w:rsid w:val="005A2C91"/>
    <w:rsid w:val="005A42A7"/>
    <w:rsid w:val="005A4C0F"/>
    <w:rsid w:val="005A6A7B"/>
    <w:rsid w:val="005B4E05"/>
    <w:rsid w:val="005B5C31"/>
    <w:rsid w:val="005B76F1"/>
    <w:rsid w:val="005C1A08"/>
    <w:rsid w:val="005C234B"/>
    <w:rsid w:val="005C28DE"/>
    <w:rsid w:val="005C3A29"/>
    <w:rsid w:val="005C4D2D"/>
    <w:rsid w:val="005D002F"/>
    <w:rsid w:val="005D3507"/>
    <w:rsid w:val="005D4DDA"/>
    <w:rsid w:val="005D6AA7"/>
    <w:rsid w:val="005E0B50"/>
    <w:rsid w:val="005E7DEF"/>
    <w:rsid w:val="005F1122"/>
    <w:rsid w:val="005F1926"/>
    <w:rsid w:val="005F47D5"/>
    <w:rsid w:val="005F51BB"/>
    <w:rsid w:val="005F6053"/>
    <w:rsid w:val="005F688D"/>
    <w:rsid w:val="006023D8"/>
    <w:rsid w:val="00603B2B"/>
    <w:rsid w:val="00605964"/>
    <w:rsid w:val="00607BD5"/>
    <w:rsid w:val="00610921"/>
    <w:rsid w:val="00612AFE"/>
    <w:rsid w:val="00612F27"/>
    <w:rsid w:val="00613DF0"/>
    <w:rsid w:val="00613E6B"/>
    <w:rsid w:val="00615F99"/>
    <w:rsid w:val="00617225"/>
    <w:rsid w:val="00620040"/>
    <w:rsid w:val="00620C47"/>
    <w:rsid w:val="00620E62"/>
    <w:rsid w:val="0062106F"/>
    <w:rsid w:val="006212E7"/>
    <w:rsid w:val="00621BFF"/>
    <w:rsid w:val="00622D9D"/>
    <w:rsid w:val="006240BE"/>
    <w:rsid w:val="0062756B"/>
    <w:rsid w:val="00627830"/>
    <w:rsid w:val="00632851"/>
    <w:rsid w:val="00633CA3"/>
    <w:rsid w:val="00634644"/>
    <w:rsid w:val="0063575F"/>
    <w:rsid w:val="00637253"/>
    <w:rsid w:val="006376CC"/>
    <w:rsid w:val="00640E19"/>
    <w:rsid w:val="0064271C"/>
    <w:rsid w:val="00642EE7"/>
    <w:rsid w:val="0064537E"/>
    <w:rsid w:val="0064721C"/>
    <w:rsid w:val="0065222A"/>
    <w:rsid w:val="00652CEF"/>
    <w:rsid w:val="006532B2"/>
    <w:rsid w:val="00653455"/>
    <w:rsid w:val="00654B73"/>
    <w:rsid w:val="0065512D"/>
    <w:rsid w:val="00655506"/>
    <w:rsid w:val="0065650B"/>
    <w:rsid w:val="00656831"/>
    <w:rsid w:val="00657865"/>
    <w:rsid w:val="0066010F"/>
    <w:rsid w:val="00663F40"/>
    <w:rsid w:val="00663F74"/>
    <w:rsid w:val="00665067"/>
    <w:rsid w:val="0066537A"/>
    <w:rsid w:val="00665D39"/>
    <w:rsid w:val="006678D9"/>
    <w:rsid w:val="00667BF3"/>
    <w:rsid w:val="0067486F"/>
    <w:rsid w:val="00676462"/>
    <w:rsid w:val="00676B61"/>
    <w:rsid w:val="00677E81"/>
    <w:rsid w:val="006801CC"/>
    <w:rsid w:val="00680E60"/>
    <w:rsid w:val="00682AA0"/>
    <w:rsid w:val="00683CB0"/>
    <w:rsid w:val="00683DD3"/>
    <w:rsid w:val="00684558"/>
    <w:rsid w:val="006852FE"/>
    <w:rsid w:val="0068729A"/>
    <w:rsid w:val="0069037C"/>
    <w:rsid w:val="006917C9"/>
    <w:rsid w:val="006928E0"/>
    <w:rsid w:val="00692B8D"/>
    <w:rsid w:val="0069392C"/>
    <w:rsid w:val="0069720A"/>
    <w:rsid w:val="00697812"/>
    <w:rsid w:val="00697C77"/>
    <w:rsid w:val="006A3937"/>
    <w:rsid w:val="006A4E85"/>
    <w:rsid w:val="006A6C17"/>
    <w:rsid w:val="006B0217"/>
    <w:rsid w:val="006B07F0"/>
    <w:rsid w:val="006B2473"/>
    <w:rsid w:val="006B44D5"/>
    <w:rsid w:val="006B47ED"/>
    <w:rsid w:val="006B4D58"/>
    <w:rsid w:val="006C184B"/>
    <w:rsid w:val="006C4145"/>
    <w:rsid w:val="006C4636"/>
    <w:rsid w:val="006C6CD2"/>
    <w:rsid w:val="006D53B9"/>
    <w:rsid w:val="006D724A"/>
    <w:rsid w:val="006E0571"/>
    <w:rsid w:val="006E0A0B"/>
    <w:rsid w:val="006E28EE"/>
    <w:rsid w:val="006E4A34"/>
    <w:rsid w:val="006E4EF2"/>
    <w:rsid w:val="006E5AAD"/>
    <w:rsid w:val="006E607C"/>
    <w:rsid w:val="006E77D1"/>
    <w:rsid w:val="006F11E7"/>
    <w:rsid w:val="006F1386"/>
    <w:rsid w:val="006F2772"/>
    <w:rsid w:val="006F4920"/>
    <w:rsid w:val="006F4C8D"/>
    <w:rsid w:val="006F4D9B"/>
    <w:rsid w:val="006F4EF9"/>
    <w:rsid w:val="006F7FF0"/>
    <w:rsid w:val="0070042F"/>
    <w:rsid w:val="007012AA"/>
    <w:rsid w:val="007013D3"/>
    <w:rsid w:val="00702368"/>
    <w:rsid w:val="0070298F"/>
    <w:rsid w:val="00702DC1"/>
    <w:rsid w:val="0070483F"/>
    <w:rsid w:val="00704BFF"/>
    <w:rsid w:val="00704C62"/>
    <w:rsid w:val="00705158"/>
    <w:rsid w:val="00706412"/>
    <w:rsid w:val="00710064"/>
    <w:rsid w:val="00710812"/>
    <w:rsid w:val="007123D8"/>
    <w:rsid w:val="007129D0"/>
    <w:rsid w:val="00715F83"/>
    <w:rsid w:val="00716D69"/>
    <w:rsid w:val="00717135"/>
    <w:rsid w:val="007171D3"/>
    <w:rsid w:val="00720014"/>
    <w:rsid w:val="00725597"/>
    <w:rsid w:val="00726DB2"/>
    <w:rsid w:val="00736D58"/>
    <w:rsid w:val="00740FAB"/>
    <w:rsid w:val="00741058"/>
    <w:rsid w:val="00741C94"/>
    <w:rsid w:val="00743D9A"/>
    <w:rsid w:val="00745E9C"/>
    <w:rsid w:val="007469F3"/>
    <w:rsid w:val="0074756E"/>
    <w:rsid w:val="00750FCF"/>
    <w:rsid w:val="00752B37"/>
    <w:rsid w:val="00753631"/>
    <w:rsid w:val="007538B6"/>
    <w:rsid w:val="00754E9B"/>
    <w:rsid w:val="0075630F"/>
    <w:rsid w:val="0075656A"/>
    <w:rsid w:val="00756ABF"/>
    <w:rsid w:val="00756D7B"/>
    <w:rsid w:val="0076365F"/>
    <w:rsid w:val="00763857"/>
    <w:rsid w:val="007647FD"/>
    <w:rsid w:val="00765612"/>
    <w:rsid w:val="00770CA2"/>
    <w:rsid w:val="0077376F"/>
    <w:rsid w:val="007753C8"/>
    <w:rsid w:val="00776096"/>
    <w:rsid w:val="00781B4B"/>
    <w:rsid w:val="00782B34"/>
    <w:rsid w:val="007830D0"/>
    <w:rsid w:val="00783B36"/>
    <w:rsid w:val="00787714"/>
    <w:rsid w:val="00787819"/>
    <w:rsid w:val="00787CEF"/>
    <w:rsid w:val="0079071D"/>
    <w:rsid w:val="00790E98"/>
    <w:rsid w:val="00792935"/>
    <w:rsid w:val="00795127"/>
    <w:rsid w:val="007A03CA"/>
    <w:rsid w:val="007A191E"/>
    <w:rsid w:val="007A7875"/>
    <w:rsid w:val="007B0299"/>
    <w:rsid w:val="007B1F5E"/>
    <w:rsid w:val="007B228F"/>
    <w:rsid w:val="007B3D70"/>
    <w:rsid w:val="007B6AF2"/>
    <w:rsid w:val="007B7452"/>
    <w:rsid w:val="007C498F"/>
    <w:rsid w:val="007D068B"/>
    <w:rsid w:val="007D1BBB"/>
    <w:rsid w:val="007D330D"/>
    <w:rsid w:val="007D37C5"/>
    <w:rsid w:val="007D54D7"/>
    <w:rsid w:val="007E0F8E"/>
    <w:rsid w:val="007E3552"/>
    <w:rsid w:val="007E5AD9"/>
    <w:rsid w:val="007E65F4"/>
    <w:rsid w:val="007E6E93"/>
    <w:rsid w:val="007E7581"/>
    <w:rsid w:val="007F2667"/>
    <w:rsid w:val="007F603D"/>
    <w:rsid w:val="007F7968"/>
    <w:rsid w:val="007F7DAD"/>
    <w:rsid w:val="00801AFA"/>
    <w:rsid w:val="00803235"/>
    <w:rsid w:val="00803BD8"/>
    <w:rsid w:val="00807A42"/>
    <w:rsid w:val="0081051C"/>
    <w:rsid w:val="008107DD"/>
    <w:rsid w:val="00810AD8"/>
    <w:rsid w:val="00810E4F"/>
    <w:rsid w:val="008116D4"/>
    <w:rsid w:val="008151AE"/>
    <w:rsid w:val="008154AD"/>
    <w:rsid w:val="008157DE"/>
    <w:rsid w:val="0081727A"/>
    <w:rsid w:val="0082095D"/>
    <w:rsid w:val="0082117A"/>
    <w:rsid w:val="00823064"/>
    <w:rsid w:val="00823BBC"/>
    <w:rsid w:val="00823C26"/>
    <w:rsid w:val="008274FC"/>
    <w:rsid w:val="00827A72"/>
    <w:rsid w:val="00830821"/>
    <w:rsid w:val="00831E45"/>
    <w:rsid w:val="00833422"/>
    <w:rsid w:val="008340A8"/>
    <w:rsid w:val="008342A6"/>
    <w:rsid w:val="00840252"/>
    <w:rsid w:val="00842593"/>
    <w:rsid w:val="0084555C"/>
    <w:rsid w:val="00845FC8"/>
    <w:rsid w:val="0084702D"/>
    <w:rsid w:val="00847A13"/>
    <w:rsid w:val="008506C1"/>
    <w:rsid w:val="0085200D"/>
    <w:rsid w:val="0085581B"/>
    <w:rsid w:val="00857394"/>
    <w:rsid w:val="008602D9"/>
    <w:rsid w:val="00861802"/>
    <w:rsid w:val="008621C7"/>
    <w:rsid w:val="00867203"/>
    <w:rsid w:val="0087285E"/>
    <w:rsid w:val="0087337F"/>
    <w:rsid w:val="00873D87"/>
    <w:rsid w:val="00874DAF"/>
    <w:rsid w:val="00876F0D"/>
    <w:rsid w:val="00880B53"/>
    <w:rsid w:val="00880B97"/>
    <w:rsid w:val="00882822"/>
    <w:rsid w:val="00883848"/>
    <w:rsid w:val="00883D68"/>
    <w:rsid w:val="00883F08"/>
    <w:rsid w:val="008852CC"/>
    <w:rsid w:val="008863C5"/>
    <w:rsid w:val="00893F5E"/>
    <w:rsid w:val="008970AA"/>
    <w:rsid w:val="00897835"/>
    <w:rsid w:val="008A097D"/>
    <w:rsid w:val="008A65E1"/>
    <w:rsid w:val="008B1125"/>
    <w:rsid w:val="008B12FD"/>
    <w:rsid w:val="008B1885"/>
    <w:rsid w:val="008B2A8A"/>
    <w:rsid w:val="008B5F0B"/>
    <w:rsid w:val="008C2403"/>
    <w:rsid w:val="008C2B2E"/>
    <w:rsid w:val="008D0549"/>
    <w:rsid w:val="008D0D19"/>
    <w:rsid w:val="008D1468"/>
    <w:rsid w:val="008D3305"/>
    <w:rsid w:val="008D4086"/>
    <w:rsid w:val="008D5998"/>
    <w:rsid w:val="008D618C"/>
    <w:rsid w:val="008D7430"/>
    <w:rsid w:val="008E1CA1"/>
    <w:rsid w:val="008E50AB"/>
    <w:rsid w:val="008E54DD"/>
    <w:rsid w:val="008E5621"/>
    <w:rsid w:val="008E5B97"/>
    <w:rsid w:val="008E63EF"/>
    <w:rsid w:val="008F357B"/>
    <w:rsid w:val="008F620D"/>
    <w:rsid w:val="00903B4B"/>
    <w:rsid w:val="0090493A"/>
    <w:rsid w:val="0090710D"/>
    <w:rsid w:val="009100FD"/>
    <w:rsid w:val="00916D56"/>
    <w:rsid w:val="00921A58"/>
    <w:rsid w:val="00921D10"/>
    <w:rsid w:val="00925261"/>
    <w:rsid w:val="00925812"/>
    <w:rsid w:val="00926F09"/>
    <w:rsid w:val="00927C85"/>
    <w:rsid w:val="0093068A"/>
    <w:rsid w:val="00930C9D"/>
    <w:rsid w:val="00931C7E"/>
    <w:rsid w:val="0093695E"/>
    <w:rsid w:val="00936A4F"/>
    <w:rsid w:val="00936AC4"/>
    <w:rsid w:val="00942B7C"/>
    <w:rsid w:val="009434A1"/>
    <w:rsid w:val="009437DD"/>
    <w:rsid w:val="00943CE1"/>
    <w:rsid w:val="009440DE"/>
    <w:rsid w:val="00945C92"/>
    <w:rsid w:val="00946416"/>
    <w:rsid w:val="009464D2"/>
    <w:rsid w:val="00946569"/>
    <w:rsid w:val="009466B1"/>
    <w:rsid w:val="00954CEC"/>
    <w:rsid w:val="009564A6"/>
    <w:rsid w:val="0095784B"/>
    <w:rsid w:val="00957A05"/>
    <w:rsid w:val="009603F3"/>
    <w:rsid w:val="00960A94"/>
    <w:rsid w:val="00962C08"/>
    <w:rsid w:val="009663C9"/>
    <w:rsid w:val="009673B6"/>
    <w:rsid w:val="009759BE"/>
    <w:rsid w:val="00977613"/>
    <w:rsid w:val="00982E7B"/>
    <w:rsid w:val="00986CC0"/>
    <w:rsid w:val="009870B6"/>
    <w:rsid w:val="00987815"/>
    <w:rsid w:val="009900C5"/>
    <w:rsid w:val="00990487"/>
    <w:rsid w:val="009909E3"/>
    <w:rsid w:val="009909E8"/>
    <w:rsid w:val="00990F54"/>
    <w:rsid w:val="00991680"/>
    <w:rsid w:val="00991F40"/>
    <w:rsid w:val="00996CA7"/>
    <w:rsid w:val="009A392D"/>
    <w:rsid w:val="009A3C6A"/>
    <w:rsid w:val="009A50E3"/>
    <w:rsid w:val="009A5D22"/>
    <w:rsid w:val="009A64DC"/>
    <w:rsid w:val="009A7DE8"/>
    <w:rsid w:val="009B0F2B"/>
    <w:rsid w:val="009B2841"/>
    <w:rsid w:val="009B6873"/>
    <w:rsid w:val="009C085F"/>
    <w:rsid w:val="009C52A8"/>
    <w:rsid w:val="009C6453"/>
    <w:rsid w:val="009C6B93"/>
    <w:rsid w:val="009D0A93"/>
    <w:rsid w:val="009D4675"/>
    <w:rsid w:val="009D5051"/>
    <w:rsid w:val="009E2CAD"/>
    <w:rsid w:val="009E52F3"/>
    <w:rsid w:val="009E6603"/>
    <w:rsid w:val="009E6A18"/>
    <w:rsid w:val="009F11FF"/>
    <w:rsid w:val="009F2C12"/>
    <w:rsid w:val="009F3ED8"/>
    <w:rsid w:val="009F3F65"/>
    <w:rsid w:val="009F5BEF"/>
    <w:rsid w:val="009F69AF"/>
    <w:rsid w:val="009F6EE3"/>
    <w:rsid w:val="009F7B74"/>
    <w:rsid w:val="00A00FA0"/>
    <w:rsid w:val="00A0226A"/>
    <w:rsid w:val="00A031A2"/>
    <w:rsid w:val="00A05DBD"/>
    <w:rsid w:val="00A064BA"/>
    <w:rsid w:val="00A072B0"/>
    <w:rsid w:val="00A078CE"/>
    <w:rsid w:val="00A109E3"/>
    <w:rsid w:val="00A12128"/>
    <w:rsid w:val="00A1231A"/>
    <w:rsid w:val="00A125DF"/>
    <w:rsid w:val="00A1633E"/>
    <w:rsid w:val="00A1736D"/>
    <w:rsid w:val="00A20272"/>
    <w:rsid w:val="00A211E1"/>
    <w:rsid w:val="00A21687"/>
    <w:rsid w:val="00A22F0E"/>
    <w:rsid w:val="00A251DF"/>
    <w:rsid w:val="00A25F45"/>
    <w:rsid w:val="00A325A5"/>
    <w:rsid w:val="00A334B3"/>
    <w:rsid w:val="00A344D2"/>
    <w:rsid w:val="00A360F0"/>
    <w:rsid w:val="00A40D34"/>
    <w:rsid w:val="00A41E1A"/>
    <w:rsid w:val="00A42587"/>
    <w:rsid w:val="00A42B67"/>
    <w:rsid w:val="00A42BFA"/>
    <w:rsid w:val="00A44BD2"/>
    <w:rsid w:val="00A46A2A"/>
    <w:rsid w:val="00A51C81"/>
    <w:rsid w:val="00A5330E"/>
    <w:rsid w:val="00A547B5"/>
    <w:rsid w:val="00A5482F"/>
    <w:rsid w:val="00A55561"/>
    <w:rsid w:val="00A56034"/>
    <w:rsid w:val="00A57062"/>
    <w:rsid w:val="00A57C05"/>
    <w:rsid w:val="00A60038"/>
    <w:rsid w:val="00A6135A"/>
    <w:rsid w:val="00A61F05"/>
    <w:rsid w:val="00A62989"/>
    <w:rsid w:val="00A62FCD"/>
    <w:rsid w:val="00A633AA"/>
    <w:rsid w:val="00A65559"/>
    <w:rsid w:val="00A67B7C"/>
    <w:rsid w:val="00A70DFD"/>
    <w:rsid w:val="00A730E1"/>
    <w:rsid w:val="00A73381"/>
    <w:rsid w:val="00A742AF"/>
    <w:rsid w:val="00A749E3"/>
    <w:rsid w:val="00A77262"/>
    <w:rsid w:val="00A83C7F"/>
    <w:rsid w:val="00A83D05"/>
    <w:rsid w:val="00A85991"/>
    <w:rsid w:val="00A868F3"/>
    <w:rsid w:val="00A870AB"/>
    <w:rsid w:val="00A87BE2"/>
    <w:rsid w:val="00A916B2"/>
    <w:rsid w:val="00A916E5"/>
    <w:rsid w:val="00A9258D"/>
    <w:rsid w:val="00A92A94"/>
    <w:rsid w:val="00A94C42"/>
    <w:rsid w:val="00AA0C80"/>
    <w:rsid w:val="00AA1671"/>
    <w:rsid w:val="00AA1B59"/>
    <w:rsid w:val="00AA3385"/>
    <w:rsid w:val="00AA381E"/>
    <w:rsid w:val="00AA3887"/>
    <w:rsid w:val="00AA3D74"/>
    <w:rsid w:val="00AA4078"/>
    <w:rsid w:val="00AA57DA"/>
    <w:rsid w:val="00AB1429"/>
    <w:rsid w:val="00AB1997"/>
    <w:rsid w:val="00AB1E92"/>
    <w:rsid w:val="00AB370E"/>
    <w:rsid w:val="00AB4628"/>
    <w:rsid w:val="00AB7921"/>
    <w:rsid w:val="00AB7CCB"/>
    <w:rsid w:val="00AC25D7"/>
    <w:rsid w:val="00AC3097"/>
    <w:rsid w:val="00AC32A7"/>
    <w:rsid w:val="00AC4839"/>
    <w:rsid w:val="00AC4D5A"/>
    <w:rsid w:val="00AC5A8E"/>
    <w:rsid w:val="00AD1B44"/>
    <w:rsid w:val="00AD1EF9"/>
    <w:rsid w:val="00AD434C"/>
    <w:rsid w:val="00AD53D1"/>
    <w:rsid w:val="00AD7C27"/>
    <w:rsid w:val="00AE13EC"/>
    <w:rsid w:val="00AE3D11"/>
    <w:rsid w:val="00AE4A1D"/>
    <w:rsid w:val="00AE7E5B"/>
    <w:rsid w:val="00AF021A"/>
    <w:rsid w:val="00AF3B75"/>
    <w:rsid w:val="00AF528E"/>
    <w:rsid w:val="00AF5D12"/>
    <w:rsid w:val="00AF6207"/>
    <w:rsid w:val="00AF736C"/>
    <w:rsid w:val="00B00020"/>
    <w:rsid w:val="00B017E6"/>
    <w:rsid w:val="00B0194B"/>
    <w:rsid w:val="00B037A7"/>
    <w:rsid w:val="00B046C5"/>
    <w:rsid w:val="00B05605"/>
    <w:rsid w:val="00B05E66"/>
    <w:rsid w:val="00B1133B"/>
    <w:rsid w:val="00B12041"/>
    <w:rsid w:val="00B2076D"/>
    <w:rsid w:val="00B21700"/>
    <w:rsid w:val="00B226CA"/>
    <w:rsid w:val="00B2452B"/>
    <w:rsid w:val="00B257C0"/>
    <w:rsid w:val="00B25C32"/>
    <w:rsid w:val="00B25ED9"/>
    <w:rsid w:val="00B25F6E"/>
    <w:rsid w:val="00B26E1B"/>
    <w:rsid w:val="00B27B24"/>
    <w:rsid w:val="00B27F1A"/>
    <w:rsid w:val="00B356F0"/>
    <w:rsid w:val="00B35A6C"/>
    <w:rsid w:val="00B37155"/>
    <w:rsid w:val="00B42628"/>
    <w:rsid w:val="00B4280F"/>
    <w:rsid w:val="00B42BF1"/>
    <w:rsid w:val="00B43BD4"/>
    <w:rsid w:val="00B46CCB"/>
    <w:rsid w:val="00B47C05"/>
    <w:rsid w:val="00B5033C"/>
    <w:rsid w:val="00B50FEF"/>
    <w:rsid w:val="00B512D2"/>
    <w:rsid w:val="00B537E5"/>
    <w:rsid w:val="00B53C25"/>
    <w:rsid w:val="00B54337"/>
    <w:rsid w:val="00B549CA"/>
    <w:rsid w:val="00B55168"/>
    <w:rsid w:val="00B553B9"/>
    <w:rsid w:val="00B64403"/>
    <w:rsid w:val="00B668B1"/>
    <w:rsid w:val="00B66E0D"/>
    <w:rsid w:val="00B6769F"/>
    <w:rsid w:val="00B71787"/>
    <w:rsid w:val="00B72331"/>
    <w:rsid w:val="00B73A94"/>
    <w:rsid w:val="00B73B3B"/>
    <w:rsid w:val="00B76572"/>
    <w:rsid w:val="00B80522"/>
    <w:rsid w:val="00B81238"/>
    <w:rsid w:val="00B817EC"/>
    <w:rsid w:val="00B81D99"/>
    <w:rsid w:val="00B81E0F"/>
    <w:rsid w:val="00B82787"/>
    <w:rsid w:val="00B85801"/>
    <w:rsid w:val="00B9122F"/>
    <w:rsid w:val="00B92886"/>
    <w:rsid w:val="00B95CB6"/>
    <w:rsid w:val="00B962BA"/>
    <w:rsid w:val="00BA1193"/>
    <w:rsid w:val="00BA1E92"/>
    <w:rsid w:val="00BA7C34"/>
    <w:rsid w:val="00BB17D9"/>
    <w:rsid w:val="00BB3F63"/>
    <w:rsid w:val="00BB53E1"/>
    <w:rsid w:val="00BB5911"/>
    <w:rsid w:val="00BB645A"/>
    <w:rsid w:val="00BB73E4"/>
    <w:rsid w:val="00BC0AB7"/>
    <w:rsid w:val="00BC121E"/>
    <w:rsid w:val="00BC2EA6"/>
    <w:rsid w:val="00BC36EC"/>
    <w:rsid w:val="00BC3E10"/>
    <w:rsid w:val="00BC75AA"/>
    <w:rsid w:val="00BC78C6"/>
    <w:rsid w:val="00BD06E5"/>
    <w:rsid w:val="00BD075D"/>
    <w:rsid w:val="00BD0A11"/>
    <w:rsid w:val="00BD5240"/>
    <w:rsid w:val="00BD62FB"/>
    <w:rsid w:val="00BE2A04"/>
    <w:rsid w:val="00BE3842"/>
    <w:rsid w:val="00BE3B06"/>
    <w:rsid w:val="00BE7EF2"/>
    <w:rsid w:val="00BF19BD"/>
    <w:rsid w:val="00BF2719"/>
    <w:rsid w:val="00BF3005"/>
    <w:rsid w:val="00BF4CB4"/>
    <w:rsid w:val="00BF5A24"/>
    <w:rsid w:val="00C011DE"/>
    <w:rsid w:val="00C01902"/>
    <w:rsid w:val="00C01AEB"/>
    <w:rsid w:val="00C02763"/>
    <w:rsid w:val="00C041C6"/>
    <w:rsid w:val="00C05C64"/>
    <w:rsid w:val="00C06814"/>
    <w:rsid w:val="00C07E85"/>
    <w:rsid w:val="00C13BF6"/>
    <w:rsid w:val="00C14B65"/>
    <w:rsid w:val="00C1553E"/>
    <w:rsid w:val="00C178EE"/>
    <w:rsid w:val="00C202C7"/>
    <w:rsid w:val="00C221BC"/>
    <w:rsid w:val="00C230DF"/>
    <w:rsid w:val="00C24876"/>
    <w:rsid w:val="00C2525B"/>
    <w:rsid w:val="00C2791C"/>
    <w:rsid w:val="00C27E5A"/>
    <w:rsid w:val="00C32597"/>
    <w:rsid w:val="00C32FB4"/>
    <w:rsid w:val="00C33761"/>
    <w:rsid w:val="00C35D55"/>
    <w:rsid w:val="00C37A4F"/>
    <w:rsid w:val="00C411BE"/>
    <w:rsid w:val="00C41FF0"/>
    <w:rsid w:val="00C43FAC"/>
    <w:rsid w:val="00C46561"/>
    <w:rsid w:val="00C54369"/>
    <w:rsid w:val="00C575DD"/>
    <w:rsid w:val="00C5769A"/>
    <w:rsid w:val="00C61775"/>
    <w:rsid w:val="00C61DBF"/>
    <w:rsid w:val="00C66A73"/>
    <w:rsid w:val="00C66CBB"/>
    <w:rsid w:val="00C66FAD"/>
    <w:rsid w:val="00C702EE"/>
    <w:rsid w:val="00C71945"/>
    <w:rsid w:val="00C71EE7"/>
    <w:rsid w:val="00C72179"/>
    <w:rsid w:val="00C72401"/>
    <w:rsid w:val="00C741DA"/>
    <w:rsid w:val="00C75083"/>
    <w:rsid w:val="00C75956"/>
    <w:rsid w:val="00C76053"/>
    <w:rsid w:val="00C77A96"/>
    <w:rsid w:val="00C80040"/>
    <w:rsid w:val="00C821C3"/>
    <w:rsid w:val="00C825C7"/>
    <w:rsid w:val="00C826D2"/>
    <w:rsid w:val="00C82C24"/>
    <w:rsid w:val="00C83F77"/>
    <w:rsid w:val="00C85F81"/>
    <w:rsid w:val="00C91E4C"/>
    <w:rsid w:val="00C922CD"/>
    <w:rsid w:val="00C931A1"/>
    <w:rsid w:val="00C942B5"/>
    <w:rsid w:val="00C94DAB"/>
    <w:rsid w:val="00C977DB"/>
    <w:rsid w:val="00CA25FE"/>
    <w:rsid w:val="00CA3DF5"/>
    <w:rsid w:val="00CA4D54"/>
    <w:rsid w:val="00CA5008"/>
    <w:rsid w:val="00CA5637"/>
    <w:rsid w:val="00CA781E"/>
    <w:rsid w:val="00CA7EF7"/>
    <w:rsid w:val="00CA7F88"/>
    <w:rsid w:val="00CB0B34"/>
    <w:rsid w:val="00CB1521"/>
    <w:rsid w:val="00CB19DA"/>
    <w:rsid w:val="00CB1B80"/>
    <w:rsid w:val="00CB2EA0"/>
    <w:rsid w:val="00CB3A6E"/>
    <w:rsid w:val="00CB3E6F"/>
    <w:rsid w:val="00CB69BC"/>
    <w:rsid w:val="00CB6EAE"/>
    <w:rsid w:val="00CB7AF6"/>
    <w:rsid w:val="00CC2FD4"/>
    <w:rsid w:val="00CC48E1"/>
    <w:rsid w:val="00CC5D9D"/>
    <w:rsid w:val="00CD01A3"/>
    <w:rsid w:val="00CD0B52"/>
    <w:rsid w:val="00CD0E59"/>
    <w:rsid w:val="00CD1279"/>
    <w:rsid w:val="00CD14F7"/>
    <w:rsid w:val="00CD2520"/>
    <w:rsid w:val="00CD35D4"/>
    <w:rsid w:val="00CD4DF6"/>
    <w:rsid w:val="00CD7245"/>
    <w:rsid w:val="00CE189A"/>
    <w:rsid w:val="00CE4535"/>
    <w:rsid w:val="00CE4736"/>
    <w:rsid w:val="00CE4D82"/>
    <w:rsid w:val="00CE5BFE"/>
    <w:rsid w:val="00CE6E10"/>
    <w:rsid w:val="00CE738D"/>
    <w:rsid w:val="00CE7FF6"/>
    <w:rsid w:val="00CF025C"/>
    <w:rsid w:val="00CF1843"/>
    <w:rsid w:val="00CF3145"/>
    <w:rsid w:val="00CF44C6"/>
    <w:rsid w:val="00CF4FC9"/>
    <w:rsid w:val="00CF6C56"/>
    <w:rsid w:val="00D01410"/>
    <w:rsid w:val="00D0176F"/>
    <w:rsid w:val="00D057C7"/>
    <w:rsid w:val="00D06C09"/>
    <w:rsid w:val="00D07B80"/>
    <w:rsid w:val="00D07BE4"/>
    <w:rsid w:val="00D1074F"/>
    <w:rsid w:val="00D107E7"/>
    <w:rsid w:val="00D12FCD"/>
    <w:rsid w:val="00D131B3"/>
    <w:rsid w:val="00D1404F"/>
    <w:rsid w:val="00D15E19"/>
    <w:rsid w:val="00D15E3A"/>
    <w:rsid w:val="00D165CB"/>
    <w:rsid w:val="00D209E4"/>
    <w:rsid w:val="00D20BAD"/>
    <w:rsid w:val="00D248FA"/>
    <w:rsid w:val="00D26477"/>
    <w:rsid w:val="00D30317"/>
    <w:rsid w:val="00D309EC"/>
    <w:rsid w:val="00D30CF1"/>
    <w:rsid w:val="00D33570"/>
    <w:rsid w:val="00D355CC"/>
    <w:rsid w:val="00D357AA"/>
    <w:rsid w:val="00D35956"/>
    <w:rsid w:val="00D37674"/>
    <w:rsid w:val="00D4363D"/>
    <w:rsid w:val="00D43DD5"/>
    <w:rsid w:val="00D4408A"/>
    <w:rsid w:val="00D46E5B"/>
    <w:rsid w:val="00D47087"/>
    <w:rsid w:val="00D503D6"/>
    <w:rsid w:val="00D50C6A"/>
    <w:rsid w:val="00D51C02"/>
    <w:rsid w:val="00D52939"/>
    <w:rsid w:val="00D62840"/>
    <w:rsid w:val="00D62AED"/>
    <w:rsid w:val="00D64F1D"/>
    <w:rsid w:val="00D6541B"/>
    <w:rsid w:val="00D66D5D"/>
    <w:rsid w:val="00D71388"/>
    <w:rsid w:val="00D75962"/>
    <w:rsid w:val="00D762F5"/>
    <w:rsid w:val="00D77BD1"/>
    <w:rsid w:val="00D80070"/>
    <w:rsid w:val="00D83004"/>
    <w:rsid w:val="00D9082B"/>
    <w:rsid w:val="00D92374"/>
    <w:rsid w:val="00D9410F"/>
    <w:rsid w:val="00D94115"/>
    <w:rsid w:val="00D94C84"/>
    <w:rsid w:val="00D95B1C"/>
    <w:rsid w:val="00DA03BD"/>
    <w:rsid w:val="00DA06B2"/>
    <w:rsid w:val="00DA305E"/>
    <w:rsid w:val="00DA30B8"/>
    <w:rsid w:val="00DA3C02"/>
    <w:rsid w:val="00DA400A"/>
    <w:rsid w:val="00DA4C88"/>
    <w:rsid w:val="00DA4D3F"/>
    <w:rsid w:val="00DA536E"/>
    <w:rsid w:val="00DA6F3B"/>
    <w:rsid w:val="00DA72EF"/>
    <w:rsid w:val="00DB2C52"/>
    <w:rsid w:val="00DB342C"/>
    <w:rsid w:val="00DB59A2"/>
    <w:rsid w:val="00DB7019"/>
    <w:rsid w:val="00DC0B4E"/>
    <w:rsid w:val="00DC3CB6"/>
    <w:rsid w:val="00DC4317"/>
    <w:rsid w:val="00DC4AE5"/>
    <w:rsid w:val="00DC511A"/>
    <w:rsid w:val="00DC67B6"/>
    <w:rsid w:val="00DC6BD9"/>
    <w:rsid w:val="00DC747D"/>
    <w:rsid w:val="00DC7F1B"/>
    <w:rsid w:val="00DD2C96"/>
    <w:rsid w:val="00DD311C"/>
    <w:rsid w:val="00DD4232"/>
    <w:rsid w:val="00DD4F76"/>
    <w:rsid w:val="00DD7083"/>
    <w:rsid w:val="00DD70D9"/>
    <w:rsid w:val="00DE0F77"/>
    <w:rsid w:val="00DE13CD"/>
    <w:rsid w:val="00DE1DE2"/>
    <w:rsid w:val="00DE29E6"/>
    <w:rsid w:val="00DE4E3C"/>
    <w:rsid w:val="00DE53CB"/>
    <w:rsid w:val="00DE58CD"/>
    <w:rsid w:val="00DF0014"/>
    <w:rsid w:val="00DF2018"/>
    <w:rsid w:val="00DF4A07"/>
    <w:rsid w:val="00DF66E2"/>
    <w:rsid w:val="00E02564"/>
    <w:rsid w:val="00E030EF"/>
    <w:rsid w:val="00E03950"/>
    <w:rsid w:val="00E05827"/>
    <w:rsid w:val="00E075A8"/>
    <w:rsid w:val="00E07D75"/>
    <w:rsid w:val="00E1123B"/>
    <w:rsid w:val="00E12933"/>
    <w:rsid w:val="00E13A47"/>
    <w:rsid w:val="00E13F70"/>
    <w:rsid w:val="00E20C8C"/>
    <w:rsid w:val="00E26065"/>
    <w:rsid w:val="00E26B32"/>
    <w:rsid w:val="00E273DD"/>
    <w:rsid w:val="00E3521F"/>
    <w:rsid w:val="00E36537"/>
    <w:rsid w:val="00E3691F"/>
    <w:rsid w:val="00E40800"/>
    <w:rsid w:val="00E41C8A"/>
    <w:rsid w:val="00E44866"/>
    <w:rsid w:val="00E507B8"/>
    <w:rsid w:val="00E515AE"/>
    <w:rsid w:val="00E53497"/>
    <w:rsid w:val="00E57DF5"/>
    <w:rsid w:val="00E613DA"/>
    <w:rsid w:val="00E62A64"/>
    <w:rsid w:val="00E64AB5"/>
    <w:rsid w:val="00E70065"/>
    <w:rsid w:val="00E71C37"/>
    <w:rsid w:val="00E72851"/>
    <w:rsid w:val="00E80171"/>
    <w:rsid w:val="00E8366F"/>
    <w:rsid w:val="00E83DF0"/>
    <w:rsid w:val="00E8438D"/>
    <w:rsid w:val="00E85DEF"/>
    <w:rsid w:val="00E901A1"/>
    <w:rsid w:val="00E906CB"/>
    <w:rsid w:val="00E91274"/>
    <w:rsid w:val="00E942EB"/>
    <w:rsid w:val="00E94730"/>
    <w:rsid w:val="00E957D9"/>
    <w:rsid w:val="00E9596E"/>
    <w:rsid w:val="00EA3F3F"/>
    <w:rsid w:val="00EA4AF1"/>
    <w:rsid w:val="00EA5BE1"/>
    <w:rsid w:val="00EB22CA"/>
    <w:rsid w:val="00EB2D18"/>
    <w:rsid w:val="00EB52A2"/>
    <w:rsid w:val="00EC0D75"/>
    <w:rsid w:val="00EC10B1"/>
    <w:rsid w:val="00EC35A9"/>
    <w:rsid w:val="00EC5C75"/>
    <w:rsid w:val="00EC7B8F"/>
    <w:rsid w:val="00EC7EEA"/>
    <w:rsid w:val="00ED1272"/>
    <w:rsid w:val="00ED25A4"/>
    <w:rsid w:val="00ED373D"/>
    <w:rsid w:val="00ED3CDF"/>
    <w:rsid w:val="00ED4EFE"/>
    <w:rsid w:val="00EE4453"/>
    <w:rsid w:val="00EE46F4"/>
    <w:rsid w:val="00EE49B3"/>
    <w:rsid w:val="00EE711F"/>
    <w:rsid w:val="00EE77AA"/>
    <w:rsid w:val="00EF0A55"/>
    <w:rsid w:val="00EF2F88"/>
    <w:rsid w:val="00EF323F"/>
    <w:rsid w:val="00EF5874"/>
    <w:rsid w:val="00EF5982"/>
    <w:rsid w:val="00EF5FBA"/>
    <w:rsid w:val="00EF64BA"/>
    <w:rsid w:val="00EF7F15"/>
    <w:rsid w:val="00F00DAC"/>
    <w:rsid w:val="00F03FCA"/>
    <w:rsid w:val="00F04B21"/>
    <w:rsid w:val="00F05CF5"/>
    <w:rsid w:val="00F109C0"/>
    <w:rsid w:val="00F122B3"/>
    <w:rsid w:val="00F12D84"/>
    <w:rsid w:val="00F12F4E"/>
    <w:rsid w:val="00F1422D"/>
    <w:rsid w:val="00F14923"/>
    <w:rsid w:val="00F14BE8"/>
    <w:rsid w:val="00F15433"/>
    <w:rsid w:val="00F1587D"/>
    <w:rsid w:val="00F16316"/>
    <w:rsid w:val="00F165D2"/>
    <w:rsid w:val="00F24FE6"/>
    <w:rsid w:val="00F25EA5"/>
    <w:rsid w:val="00F2668B"/>
    <w:rsid w:val="00F27053"/>
    <w:rsid w:val="00F277D9"/>
    <w:rsid w:val="00F3511F"/>
    <w:rsid w:val="00F37161"/>
    <w:rsid w:val="00F41228"/>
    <w:rsid w:val="00F4193C"/>
    <w:rsid w:val="00F41CF6"/>
    <w:rsid w:val="00F42D75"/>
    <w:rsid w:val="00F45965"/>
    <w:rsid w:val="00F503A5"/>
    <w:rsid w:val="00F53C61"/>
    <w:rsid w:val="00F53E3D"/>
    <w:rsid w:val="00F5460F"/>
    <w:rsid w:val="00F5525C"/>
    <w:rsid w:val="00F573C3"/>
    <w:rsid w:val="00F60DC9"/>
    <w:rsid w:val="00F61697"/>
    <w:rsid w:val="00F66098"/>
    <w:rsid w:val="00F66559"/>
    <w:rsid w:val="00F66A9F"/>
    <w:rsid w:val="00F67051"/>
    <w:rsid w:val="00F67B58"/>
    <w:rsid w:val="00F71AC1"/>
    <w:rsid w:val="00F75C41"/>
    <w:rsid w:val="00F76805"/>
    <w:rsid w:val="00F8017E"/>
    <w:rsid w:val="00F80EF8"/>
    <w:rsid w:val="00F82E40"/>
    <w:rsid w:val="00F83291"/>
    <w:rsid w:val="00F833EE"/>
    <w:rsid w:val="00F8493A"/>
    <w:rsid w:val="00F8505D"/>
    <w:rsid w:val="00F90D5F"/>
    <w:rsid w:val="00F9278A"/>
    <w:rsid w:val="00F9285C"/>
    <w:rsid w:val="00F92FFA"/>
    <w:rsid w:val="00F93792"/>
    <w:rsid w:val="00F9588C"/>
    <w:rsid w:val="00F96F5F"/>
    <w:rsid w:val="00F97166"/>
    <w:rsid w:val="00FA03D8"/>
    <w:rsid w:val="00FA110F"/>
    <w:rsid w:val="00FA1394"/>
    <w:rsid w:val="00FA4248"/>
    <w:rsid w:val="00FA5D2C"/>
    <w:rsid w:val="00FB1C13"/>
    <w:rsid w:val="00FB28FE"/>
    <w:rsid w:val="00FB3B41"/>
    <w:rsid w:val="00FB3B9D"/>
    <w:rsid w:val="00FB5082"/>
    <w:rsid w:val="00FB5D27"/>
    <w:rsid w:val="00FC02F1"/>
    <w:rsid w:val="00FC2051"/>
    <w:rsid w:val="00FC48FB"/>
    <w:rsid w:val="00FC64C6"/>
    <w:rsid w:val="00FC70BB"/>
    <w:rsid w:val="00FD0853"/>
    <w:rsid w:val="00FD3677"/>
    <w:rsid w:val="00FD3ADE"/>
    <w:rsid w:val="00FD4A1F"/>
    <w:rsid w:val="00FD6E1C"/>
    <w:rsid w:val="00FE1651"/>
    <w:rsid w:val="00FE1DD2"/>
    <w:rsid w:val="00FE4114"/>
    <w:rsid w:val="00FE51E2"/>
    <w:rsid w:val="00FF0034"/>
    <w:rsid w:val="00FF00D9"/>
    <w:rsid w:val="00FF1322"/>
    <w:rsid w:val="00FF2D1F"/>
    <w:rsid w:val="00FF4C1D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5:docId w15:val="{1063DF8F-419A-4786-B359-7A8B082E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680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0">
    <w:name w:val="font0"/>
    <w:basedOn w:val="a"/>
    <w:uiPriority w:val="99"/>
    <w:rsid w:val="00991680"/>
    <w:pPr>
      <w:widowControl/>
      <w:spacing w:before="100" w:beforeAutospacing="1" w:after="100" w:afterAutospacing="1"/>
    </w:pPr>
    <w:rPr>
      <w:rFonts w:ascii="新細明體" w:hAnsi="Arial Unicode MS" w:cs="Arial Unicode MS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416</Characters>
  <Application>Microsoft Office Word</Application>
  <DocSecurity>0</DocSecurity>
  <Lines>3</Lines>
  <Paragraphs>1</Paragraphs>
  <ScaleCrop>false</ScaleCrop>
  <Company>AUMIS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真理大學零用金盤點明細表</dc:title>
  <dc:subject/>
  <dc:creator>AU</dc:creator>
  <cp:keywords/>
  <dc:description/>
  <cp:lastModifiedBy>au</cp:lastModifiedBy>
  <cp:revision>4</cp:revision>
  <cp:lastPrinted>2011-04-19T03:52:00Z</cp:lastPrinted>
  <dcterms:created xsi:type="dcterms:W3CDTF">2011-04-19T03:56:00Z</dcterms:created>
  <dcterms:modified xsi:type="dcterms:W3CDTF">2011-04-19T03:57:00Z</dcterms:modified>
</cp:coreProperties>
</file>